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3C7" w:rsidRDefault="00BC53C7">
      <w:bookmarkStart w:id="0" w:name="_GoBack"/>
      <w:bookmarkEnd w:id="0"/>
    </w:p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пп.</w:t>
      </w:r>
      <w:r>
        <w:rPr>
          <w:rFonts w:ascii="Times New Roman" w:hAnsi="Times New Roman" w:cs="Times New Roman"/>
        </w:rPr>
        <w:t>н</w:t>
      </w:r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B1108D">
        <w:rPr>
          <w:rFonts w:ascii="Times New Roman" w:hAnsi="Times New Roman" w:cs="Times New Roman"/>
          <w:b/>
        </w:rPr>
        <w:t>9 месяцев</w:t>
      </w:r>
      <w:r w:rsidR="008D4249">
        <w:rPr>
          <w:rFonts w:ascii="Times New Roman" w:hAnsi="Times New Roman" w:cs="Times New Roman"/>
          <w:b/>
        </w:rPr>
        <w:t xml:space="preserve"> </w:t>
      </w:r>
      <w:r w:rsidR="0031145E">
        <w:rPr>
          <w:rFonts w:ascii="Times New Roman" w:hAnsi="Times New Roman" w:cs="Times New Roman"/>
          <w:b/>
        </w:rPr>
        <w:t>2019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740FB5" w:rsidRPr="002164F8">
        <w:rPr>
          <w:rFonts w:ascii="Times New Roman" w:hAnsi="Times New Roman" w:cs="Times New Roman"/>
        </w:rPr>
        <w:t>«Авиакор-авиационный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Информация, указанная в подпункте "н" пункта 19 настоящего документа, подписывается с использованием усиленной </w:t>
      </w:r>
      <w:hyperlink r:id="rId4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календарный год.</w:t>
      </w:r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C7"/>
    <w:rsid w:val="001A3584"/>
    <w:rsid w:val="001D7EB6"/>
    <w:rsid w:val="002157A4"/>
    <w:rsid w:val="002164F8"/>
    <w:rsid w:val="002F2F5D"/>
    <w:rsid w:val="0031145E"/>
    <w:rsid w:val="0050453D"/>
    <w:rsid w:val="006F5DF1"/>
    <w:rsid w:val="00740FB5"/>
    <w:rsid w:val="00752B2D"/>
    <w:rsid w:val="00805C7A"/>
    <w:rsid w:val="00853B86"/>
    <w:rsid w:val="008D4249"/>
    <w:rsid w:val="009726D7"/>
    <w:rsid w:val="00983826"/>
    <w:rsid w:val="00B1108D"/>
    <w:rsid w:val="00B413B4"/>
    <w:rsid w:val="00B83C05"/>
    <w:rsid w:val="00BC53C7"/>
    <w:rsid w:val="00C4703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F18C5-A3AD-DA48-8F43-CFC52061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base.garant.ru/12184522/5633a92d35b966c2ba2f1e859e7bdd69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Гость</cp:lastModifiedBy>
  <cp:revision>2</cp:revision>
  <dcterms:created xsi:type="dcterms:W3CDTF">2019-10-10T09:57:00Z</dcterms:created>
  <dcterms:modified xsi:type="dcterms:W3CDTF">2019-10-10T09:57:00Z</dcterms:modified>
</cp:coreProperties>
</file>